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BC238" w14:textId="77777777" w:rsidR="00D60F57" w:rsidRPr="00330F46" w:rsidRDefault="003D11A0">
      <w:pPr>
        <w:rPr>
          <w:lang w:val="fr-FR"/>
        </w:rPr>
      </w:pPr>
      <w:r w:rsidRPr="00330F46">
        <w:rPr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222F" wp14:editId="01CEC3A4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38100" b="3810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FAC41" w14:textId="6BBABD37" w:rsidR="00F6470A" w:rsidRPr="003D11A0" w:rsidRDefault="00F6470A" w:rsidP="004C65F7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Logo de l’établissement / l’organisme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4pt;margin-top:0;width:11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" filled="f" strokecolor="#5a5a5a [2109]">
                <v:textbox>
                  <w:txbxContent>
                    <w:p w14:paraId="422FAC41" w14:textId="6BBABD37" w:rsidR="00F6470A" w:rsidRPr="003D11A0" w:rsidRDefault="00F6470A" w:rsidP="004C65F7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Logo de l’établissement /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46">
        <w:rPr>
          <w:lang w:val="es-ES"/>
        </w:rPr>
        <w:drawing>
          <wp:inline distT="0" distB="0" distL="0" distR="0" wp14:anchorId="2B03A4CD" wp14:editId="45D61D52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356A7D9" w14:textId="77777777" w:rsidR="003D11A0" w:rsidRPr="00330F46" w:rsidRDefault="003D11A0">
      <w:pPr>
        <w:rPr>
          <w:lang w:val="fr-FR"/>
        </w:rPr>
      </w:pPr>
    </w:p>
    <w:p w14:paraId="71934127" w14:textId="77777777" w:rsidR="00F6470A" w:rsidRDefault="00F6470A" w:rsidP="00F6470A">
      <w:pPr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7C844980" w14:textId="77777777" w:rsidR="00653486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Attestation de présence</w:t>
      </w:r>
    </w:p>
    <w:p w14:paraId="7A04BFB0" w14:textId="64F7C042" w:rsidR="00653486" w:rsidRPr="00C040B5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Activité d</w:t>
      </w:r>
      <w:r w:rsidR="004021DF">
        <w:rPr>
          <w:rFonts w:asciiTheme="majorHAnsi" w:hAnsiTheme="majorHAnsi"/>
          <w:b/>
          <w:bCs/>
          <w:smallCaps/>
          <w:color w:val="000090"/>
          <w:sz w:val="28"/>
          <w:szCs w:val="28"/>
        </w:rPr>
        <w:t xml:space="preserve">’Apprentissage, d’Enseignement et 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</w:rPr>
        <w:t>de Formation</w:t>
      </w:r>
    </w:p>
    <w:p w14:paraId="233ABD73" w14:textId="77777777" w:rsidR="00653486" w:rsidRPr="00330F46" w:rsidRDefault="00653486" w:rsidP="00F6470A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</w:rPr>
        <w:t xml:space="preserve"> </w:t>
      </w: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(Projet nº ............................)</w:t>
      </w:r>
    </w:p>
    <w:p w14:paraId="19B0932B" w14:textId="77777777" w:rsidR="003D11A0" w:rsidRPr="00330F46" w:rsidRDefault="003D11A0" w:rsidP="00F6470A">
      <w:pPr>
        <w:jc w:val="both"/>
        <w:rPr>
          <w:rFonts w:asciiTheme="majorHAnsi" w:hAnsiTheme="majorHAnsi"/>
          <w:lang w:val="fr-FR"/>
        </w:rPr>
      </w:pPr>
    </w:p>
    <w:p w14:paraId="738820C4" w14:textId="723D810F" w:rsidR="0025382D" w:rsidRDefault="009805DC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Je soussigné(e) [P</w:t>
      </w:r>
      <w:r w:rsidR="00E177A9">
        <w:rPr>
          <w:rFonts w:asciiTheme="majorHAnsi" w:hAnsiTheme="majorHAnsi"/>
          <w:lang w:val="fr-FR"/>
        </w:rPr>
        <w:t>rénom et NOM</w:t>
      </w:r>
      <w:r w:rsidR="0025382D" w:rsidRPr="00330F46">
        <w:rPr>
          <w:rFonts w:asciiTheme="majorHAnsi" w:hAnsiTheme="majorHAnsi"/>
          <w:lang w:val="fr-FR"/>
        </w:rPr>
        <w:t>] en ma qualité de [proviseur/directeur/directrice/etc.] représentant l’établissement/l’organisme d’accueil:</w:t>
      </w:r>
    </w:p>
    <w:p w14:paraId="1DE3E32D" w14:textId="77777777" w:rsidR="00F6470A" w:rsidRPr="005B402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485E00C1" w14:textId="219C351A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6D3D6938" w14:textId="77777777" w:rsidR="00F6470A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  <w:r w:rsidR="00F6470A">
        <w:rPr>
          <w:rFonts w:asciiTheme="majorHAnsi" w:hAnsiTheme="majorHAnsi"/>
          <w:lang w:val="fr-FR"/>
        </w:rPr>
        <w:t xml:space="preserve"> </w:t>
      </w:r>
    </w:p>
    <w:p w14:paraId="38AAB459" w14:textId="67FA6C52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86B649B" w14:textId="703D6EA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44172576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58DA44E7" w14:textId="67781B34" w:rsidR="007777E6" w:rsidRDefault="009805DC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certifie que </w:t>
      </w:r>
      <w:r w:rsidR="007777E6">
        <w:rPr>
          <w:rFonts w:asciiTheme="majorHAnsi" w:hAnsiTheme="majorHAnsi"/>
          <w:lang w:val="fr-FR"/>
        </w:rPr>
        <w:t>les personnes suivantes :</w:t>
      </w:r>
    </w:p>
    <w:p w14:paraId="306EDF9A" w14:textId="77777777" w:rsidR="005B402A" w:rsidRPr="005B402A" w:rsidRDefault="005B402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643F1206" w14:textId="04D39C20" w:rsidR="007777E6" w:rsidRPr="007777E6" w:rsidRDefault="009805DC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 xml:space="preserve">M./Mme </w:t>
      </w:r>
      <w:r w:rsidR="00F6470A" w:rsidRPr="007777E6">
        <w:rPr>
          <w:rFonts w:asciiTheme="majorHAnsi" w:hAnsiTheme="majorHAnsi"/>
          <w:lang w:val="fr-FR"/>
        </w:rPr>
        <w:t>[</w:t>
      </w:r>
      <w:r w:rsidRPr="007777E6">
        <w:rPr>
          <w:rFonts w:asciiTheme="majorHAnsi" w:hAnsiTheme="majorHAnsi"/>
          <w:lang w:val="fr-FR"/>
        </w:rPr>
        <w:t>P</w:t>
      </w:r>
      <w:r w:rsidR="00E177A9">
        <w:rPr>
          <w:rFonts w:asciiTheme="majorHAnsi" w:hAnsiTheme="majorHAnsi"/>
          <w:lang w:val="fr-FR"/>
        </w:rPr>
        <w:t>rénom et NOM</w:t>
      </w:r>
      <w:r w:rsidR="007777E6" w:rsidRPr="007777E6">
        <w:rPr>
          <w:rFonts w:asciiTheme="majorHAnsi" w:hAnsiTheme="majorHAnsi"/>
          <w:lang w:val="fr-FR"/>
        </w:rPr>
        <w:t>, fonction]</w:t>
      </w:r>
    </w:p>
    <w:p w14:paraId="445D2A5B" w14:textId="709781A0" w:rsidR="007777E6" w:rsidRPr="007777E6" w:rsidRDefault="007777E6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 xml:space="preserve">M./Mme </w:t>
      </w:r>
      <w:r w:rsidR="00E177A9">
        <w:rPr>
          <w:rFonts w:asciiTheme="majorHAnsi" w:hAnsiTheme="majorHAnsi"/>
          <w:lang w:val="fr-FR"/>
        </w:rPr>
        <w:t>[Prénom et NOM</w:t>
      </w:r>
      <w:r w:rsidRPr="007777E6">
        <w:rPr>
          <w:rFonts w:asciiTheme="majorHAnsi" w:hAnsiTheme="majorHAnsi"/>
          <w:lang w:val="fr-FR"/>
        </w:rPr>
        <w:t>, fonction],</w:t>
      </w:r>
    </w:p>
    <w:p w14:paraId="392B6A80" w14:textId="7E9663C7" w:rsidR="007777E6" w:rsidRPr="007777E6" w:rsidRDefault="005B402A" w:rsidP="007777E6">
      <w:pPr>
        <w:pStyle w:val="Prrafodelista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 xml:space="preserve">Et </w:t>
      </w:r>
      <w:r w:rsidR="007777E6">
        <w:rPr>
          <w:rFonts w:asciiTheme="majorHAnsi" w:hAnsiTheme="majorHAnsi"/>
          <w:lang w:val="fr-FR"/>
        </w:rPr>
        <w:t>l</w:t>
      </w:r>
      <w:r w:rsidR="007777E6" w:rsidRPr="007777E6">
        <w:rPr>
          <w:rFonts w:asciiTheme="majorHAnsi" w:hAnsiTheme="majorHAnsi"/>
          <w:lang w:val="fr-FR"/>
        </w:rPr>
        <w:t xml:space="preserve">es XX </w:t>
      </w:r>
      <w:r w:rsidR="007777E6">
        <w:rPr>
          <w:rFonts w:asciiTheme="majorHAnsi" w:hAnsiTheme="majorHAnsi"/>
          <w:lang w:val="fr-FR"/>
        </w:rPr>
        <w:t>apprenants/étudiants/</w:t>
      </w:r>
      <w:r w:rsidR="007777E6" w:rsidRPr="007777E6">
        <w:rPr>
          <w:rFonts w:asciiTheme="majorHAnsi" w:hAnsiTheme="majorHAnsi"/>
          <w:lang w:val="fr-FR"/>
        </w:rPr>
        <w:t>élèves dont les noms figurent sur la liste ci-contre</w:t>
      </w:r>
    </w:p>
    <w:p w14:paraId="39A1A72E" w14:textId="77777777" w:rsidR="007777E6" w:rsidRDefault="007777E6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740C666E" w14:textId="51A17210" w:rsidR="00F6470A" w:rsidRPr="00330F46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 xml:space="preserve">représentant l’établissement/l’organisme </w:t>
      </w:r>
      <w:r>
        <w:rPr>
          <w:rFonts w:asciiTheme="majorHAnsi" w:hAnsiTheme="majorHAnsi"/>
          <w:lang w:val="fr-FR"/>
        </w:rPr>
        <w:t>visiteur :</w:t>
      </w:r>
    </w:p>
    <w:p w14:paraId="68595687" w14:textId="77777777" w:rsidR="00F6470A" w:rsidRPr="005B402A" w:rsidRDefault="00F6470A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sz w:val="16"/>
          <w:szCs w:val="16"/>
          <w:lang w:val="fr-FR"/>
        </w:rPr>
      </w:pPr>
    </w:p>
    <w:p w14:paraId="12B88455" w14:textId="2D6B8AA1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Dénomination complète de l’établissement/l’organisme</w:t>
      </w:r>
    </w:p>
    <w:p w14:paraId="0D1A840C" w14:textId="77777777" w:rsidR="00F6470A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Adresse</w:t>
      </w:r>
      <w:r w:rsidR="00F6470A">
        <w:rPr>
          <w:rFonts w:asciiTheme="majorHAnsi" w:hAnsiTheme="majorHAnsi"/>
          <w:lang w:val="fr-FR"/>
        </w:rPr>
        <w:t xml:space="preserve"> </w:t>
      </w:r>
    </w:p>
    <w:p w14:paraId="23FAF555" w14:textId="4D48764F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C.P. Ville</w:t>
      </w:r>
    </w:p>
    <w:p w14:paraId="26ABE4F1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Pays</w:t>
      </w:r>
    </w:p>
    <w:p w14:paraId="0AAEA330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231EEF9C" w14:textId="349F89D9" w:rsidR="00F6470A" w:rsidRDefault="007777E6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  <w:lang w:val="fr-FR"/>
        </w:rPr>
        <w:t>é</w:t>
      </w:r>
      <w:r w:rsidR="0025382D" w:rsidRPr="00330F46">
        <w:rPr>
          <w:rFonts w:asciiTheme="majorHAnsi" w:hAnsiTheme="majorHAnsi"/>
          <w:lang w:val="fr-FR"/>
        </w:rPr>
        <w:t>tai</w:t>
      </w:r>
      <w:r w:rsidR="00F6470A">
        <w:rPr>
          <w:rFonts w:asciiTheme="majorHAnsi" w:hAnsiTheme="majorHAnsi"/>
          <w:lang w:val="fr-FR"/>
        </w:rPr>
        <w:t>en</w:t>
      </w:r>
      <w:r w:rsidR="0025382D" w:rsidRPr="00330F46">
        <w:rPr>
          <w:rFonts w:asciiTheme="majorHAnsi" w:hAnsiTheme="majorHAnsi"/>
          <w:lang w:val="fr-FR"/>
        </w:rPr>
        <w:t>t effectivement présent(e)</w:t>
      </w:r>
      <w:r w:rsidR="00F6470A">
        <w:rPr>
          <w:rFonts w:asciiTheme="majorHAnsi" w:hAnsiTheme="majorHAnsi"/>
          <w:lang w:val="fr-FR"/>
        </w:rPr>
        <w:t>s</w:t>
      </w:r>
      <w:r w:rsidR="0025382D" w:rsidRPr="00330F46">
        <w:rPr>
          <w:rFonts w:asciiTheme="majorHAnsi" w:hAnsiTheme="majorHAnsi"/>
          <w:lang w:val="fr-FR"/>
        </w:rPr>
        <w:t xml:space="preserve"> du (XX-XX-XXXX) au (XX-XX-XXX) et </w:t>
      </w:r>
      <w:r w:rsidR="00F6470A">
        <w:rPr>
          <w:rFonts w:asciiTheme="majorHAnsi" w:hAnsiTheme="majorHAnsi"/>
          <w:lang w:val="fr-FR"/>
        </w:rPr>
        <w:t>ont</w:t>
      </w:r>
      <w:r w:rsidR="0025382D" w:rsidRPr="00330F46">
        <w:rPr>
          <w:rFonts w:asciiTheme="majorHAnsi" w:hAnsiTheme="majorHAnsi"/>
          <w:lang w:val="fr-FR"/>
        </w:rPr>
        <w:t xml:space="preserve"> participé</w:t>
      </w:r>
      <w:r w:rsidR="00F6470A">
        <w:rPr>
          <w:rFonts w:asciiTheme="majorHAnsi" w:hAnsiTheme="majorHAnsi"/>
          <w:lang w:val="fr-FR"/>
        </w:rPr>
        <w:t> :</w:t>
      </w:r>
    </w:p>
    <w:p w14:paraId="6FEF8625" w14:textId="77777777" w:rsidR="00F6470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</w:p>
    <w:p w14:paraId="74CAE06B" w14:textId="389C27C0" w:rsidR="004021DF" w:rsidRDefault="00F6470A" w:rsidP="004021DF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</w:t>
      </w:r>
      <w:r w:rsidR="004021DF">
        <w:rPr>
          <w:rFonts w:asciiTheme="majorHAnsi" w:hAnsiTheme="majorHAnsi"/>
          <w:lang w:val="fr-FR"/>
        </w:rPr>
        <w:t>un échange</w:t>
      </w:r>
      <w:r w:rsidR="004021DF" w:rsidRPr="004021DF">
        <w:rPr>
          <w:rFonts w:asciiTheme="majorHAnsi" w:hAnsiTheme="majorHAnsi"/>
          <w:lang w:val="fr-FR"/>
        </w:rPr>
        <w:t xml:space="preserve"> de groupes d’élèves</w:t>
      </w:r>
      <w:r w:rsidR="004021DF">
        <w:rPr>
          <w:rFonts w:asciiTheme="majorHAnsi" w:hAnsiTheme="majorHAnsi"/>
          <w:lang w:val="fr-FR"/>
        </w:rPr>
        <w:t xml:space="preserve"> </w:t>
      </w:r>
      <w:r w:rsidR="004021DF" w:rsidRPr="004021DF">
        <w:rPr>
          <w:rFonts w:asciiTheme="majorHAnsi" w:hAnsiTheme="majorHAnsi"/>
          <w:lang w:val="fr-FR"/>
        </w:rPr>
        <w:t xml:space="preserve">de courte durée </w:t>
      </w:r>
    </w:p>
    <w:p w14:paraId="54CF38B0" w14:textId="48207A81" w:rsidR="004021DF" w:rsidRPr="004021DF" w:rsidRDefault="004021DF" w:rsidP="004021DF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à une </w:t>
      </w:r>
      <w:r>
        <w:rPr>
          <w:rFonts w:asciiTheme="majorHAnsi" w:hAnsiTheme="majorHAnsi"/>
          <w:lang w:val="fr-FR"/>
        </w:rPr>
        <w:t>m</w:t>
      </w:r>
      <w:r w:rsidRPr="004021DF">
        <w:rPr>
          <w:rFonts w:asciiTheme="majorHAnsi" w:hAnsiTheme="majorHAnsi"/>
          <w:lang w:val="fr-FR"/>
        </w:rPr>
        <w:t xml:space="preserve">obilité d’étude de longue durée pour des élèves </w:t>
      </w:r>
    </w:p>
    <w:p w14:paraId="26EC695A" w14:textId="032F96D6" w:rsidR="004021DF" w:rsidRPr="004021DF" w:rsidRDefault="004021DF" w:rsidP="004021DF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Pr="007777E6">
        <w:rPr>
          <w:rFonts w:asciiTheme="majorHAnsi" w:hAnsiTheme="majorHAnsi"/>
          <w:lang w:val="fr-FR"/>
        </w:rPr>
        <w:t xml:space="preserve"> </w:t>
      </w:r>
      <w:r>
        <w:rPr>
          <w:rFonts w:asciiTheme="majorHAnsi" w:hAnsiTheme="majorHAnsi"/>
          <w:lang w:val="fr-FR"/>
        </w:rPr>
        <w:t>à un événement conjoint</w:t>
      </w:r>
      <w:r w:rsidRPr="004021DF">
        <w:rPr>
          <w:rFonts w:asciiTheme="majorHAnsi" w:hAnsiTheme="majorHAnsi"/>
          <w:lang w:val="fr-FR"/>
        </w:rPr>
        <w:t xml:space="preserve"> de formation du personnel de courte durée</w:t>
      </w:r>
    </w:p>
    <w:p w14:paraId="126CD262" w14:textId="294788D3" w:rsidR="00F6470A" w:rsidRPr="007777E6" w:rsidRDefault="00F6470A" w:rsidP="00F6470A">
      <w:pPr>
        <w:tabs>
          <w:tab w:val="left" w:pos="3939"/>
          <w:tab w:val="left" w:pos="5387"/>
        </w:tabs>
        <w:spacing w:line="276" w:lineRule="auto"/>
        <w:ind w:right="-120" w:firstLine="364"/>
        <w:jc w:val="both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sym w:font="Wingdings" w:char="F072"/>
      </w:r>
      <w:r w:rsidR="004021DF">
        <w:rPr>
          <w:rFonts w:asciiTheme="majorHAnsi" w:hAnsiTheme="majorHAnsi"/>
          <w:lang w:val="fr-FR"/>
        </w:rPr>
        <w:t xml:space="preserve"> à une mission</w:t>
      </w:r>
      <w:r w:rsidRPr="007777E6">
        <w:rPr>
          <w:rFonts w:asciiTheme="majorHAnsi" w:hAnsiTheme="majorHAnsi"/>
          <w:lang w:val="fr-FR"/>
        </w:rPr>
        <w:t xml:space="preserve"> d’enseignement ou de formation de longue durée</w:t>
      </w:r>
    </w:p>
    <w:p w14:paraId="5F006ECF" w14:textId="77777777" w:rsidR="00F6470A" w:rsidRPr="00330F46" w:rsidRDefault="00F6470A" w:rsidP="00F647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ajorHAnsi" w:hAnsiTheme="majorHAnsi"/>
          <w:lang w:val="fr-FR"/>
        </w:rPr>
      </w:pPr>
      <w:bookmarkStart w:id="0" w:name="_GoBack"/>
      <w:bookmarkEnd w:id="0"/>
    </w:p>
    <w:p w14:paraId="56DDFE8B" w14:textId="704F2D60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Fait à (ville), le (date)</w:t>
      </w:r>
    </w:p>
    <w:p w14:paraId="5F19CFAA" w14:textId="77777777" w:rsidR="0025382D" w:rsidRPr="00330F46" w:rsidRDefault="0025382D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61AFCDD0" w14:textId="05B87DC6" w:rsidR="00F6470A" w:rsidRDefault="0025382D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Pour l'établissement/l’organisme d'accueil,</w:t>
      </w:r>
    </w:p>
    <w:p w14:paraId="11BDCD47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2F977D54" w14:textId="4D34D909" w:rsidR="00F6470A" w:rsidRDefault="00F6470A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>(Signature et tampon originaux)</w:t>
      </w:r>
    </w:p>
    <w:p w14:paraId="157105FB" w14:textId="7A7CA13A" w:rsidR="003D11A0" w:rsidRDefault="003D11A0" w:rsidP="00F6470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7FB5D530" w14:textId="77777777" w:rsidR="007777E6" w:rsidRPr="00330F46" w:rsidRDefault="007777E6" w:rsidP="007777E6">
      <w:pPr>
        <w:rPr>
          <w:lang w:val="fr-FR"/>
        </w:rPr>
      </w:pPr>
      <w:r w:rsidRPr="00330F46">
        <w:rPr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042C7" wp14:editId="2CAEB3EC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485900" cy="800100"/>
                <wp:effectExtent l="0" t="0" r="38100" b="38100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184B07" w14:textId="77777777" w:rsidR="007777E6" w:rsidRPr="003D11A0" w:rsidRDefault="007777E6" w:rsidP="007777E6">
                            <w:pPr>
                              <w:jc w:val="center"/>
                              <w:rPr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color w:val="595959" w:themeColor="text1" w:themeTint="A6"/>
                              </w:rPr>
                              <w:t>Logo de l’établissement / l’organisme d’accueil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7" type="#_x0000_t202" style="position:absolute;margin-left:324pt;margin-top:0;width:117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" filled="f" strokecolor="#5a5a5a [2109]">
                <v:textbox>
                  <w:txbxContent>
                    <w:p w14:paraId="2C184B07" w14:textId="77777777" w:rsidR="007777E6" w:rsidRPr="003D11A0" w:rsidRDefault="007777E6" w:rsidP="007777E6">
                      <w:pPr>
                        <w:jc w:val="center"/>
                        <w:rPr>
                          <w:color w:val="595959" w:themeColor="text1" w:themeTint="A6"/>
                        </w:rPr>
                      </w:pPr>
                      <w:r>
                        <w:rPr>
                          <w:color w:val="595959" w:themeColor="text1" w:themeTint="A6"/>
                        </w:rPr>
                        <w:t>Logo de l’établissement / l’organisme d’accueil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0F46">
        <w:rPr>
          <w:lang w:val="es-ES"/>
        </w:rPr>
        <w:drawing>
          <wp:inline distT="0" distB="0" distL="0" distR="0" wp14:anchorId="4539204D" wp14:editId="3B991353">
            <wp:extent cx="2190750" cy="69522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7DC09256" w14:textId="77777777" w:rsidR="007777E6" w:rsidRPr="00330F46" w:rsidRDefault="007777E6" w:rsidP="007777E6">
      <w:pPr>
        <w:rPr>
          <w:lang w:val="fr-FR"/>
        </w:rPr>
      </w:pPr>
    </w:p>
    <w:p w14:paraId="5FBAEFD7" w14:textId="77777777" w:rsidR="007777E6" w:rsidRDefault="007777E6" w:rsidP="007777E6">
      <w:pPr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6856BA52" w14:textId="7A871976" w:rsidR="007777E6" w:rsidRP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Liste des Apprenants/Etudiants/E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lèves impliqués</w:t>
      </w:r>
    </w:p>
    <w:p w14:paraId="70E39500" w14:textId="5DEE8925" w:rsid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dans les A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ctivités d’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A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pprentissage, d’</w:t>
      </w:r>
      <w:r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Enseignement et de F</w:t>
      </w:r>
      <w:r w:rsidRPr="007777E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ormation</w:t>
      </w:r>
    </w:p>
    <w:p w14:paraId="6E80B790" w14:textId="77777777" w:rsidR="007777E6" w:rsidRPr="00330F4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  <w:r w:rsidRPr="00330F46"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  <w:t>(Projet nº ............................)</w:t>
      </w:r>
    </w:p>
    <w:p w14:paraId="1E599A49" w14:textId="77777777" w:rsidR="007777E6" w:rsidRDefault="007777E6" w:rsidP="007777E6">
      <w:pPr>
        <w:spacing w:line="48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11A48E6A" w14:textId="256B59F0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2E7105B" w14:textId="5758151F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4117FA34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4FE6820B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5917C213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F7D4A2F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0493F3E0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3AFF8329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7578ADE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47751B8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2086EF6A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39B7AD0" w14:textId="77777777" w:rsidR="007777E6" w:rsidRPr="007777E6" w:rsidRDefault="007777E6" w:rsidP="007777E6">
      <w:pPr>
        <w:pStyle w:val="Prrafodelista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rPr>
          <w:rFonts w:asciiTheme="majorHAnsi" w:hAnsiTheme="majorHAnsi"/>
          <w:lang w:val="fr-FR"/>
        </w:rPr>
      </w:pPr>
      <w:r w:rsidRPr="007777E6">
        <w:rPr>
          <w:rFonts w:asciiTheme="majorHAnsi" w:hAnsiTheme="majorHAnsi"/>
          <w:lang w:val="fr-FR"/>
        </w:rPr>
        <w:t>NOM, Prénom</w:t>
      </w:r>
    </w:p>
    <w:p w14:paraId="7B4BBC7C" w14:textId="77777777" w:rsidR="007777E6" w:rsidRDefault="007777E6" w:rsidP="007777E6">
      <w:pPr>
        <w:spacing w:line="360" w:lineRule="auto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p w14:paraId="1F6C42F8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Fait à (ville), le (date)</w:t>
      </w:r>
    </w:p>
    <w:p w14:paraId="1751E07D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3B1DDE52" w14:textId="77777777" w:rsidR="007777E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330F46">
        <w:rPr>
          <w:rFonts w:asciiTheme="majorHAnsi" w:hAnsiTheme="majorHAnsi"/>
          <w:lang w:val="fr-FR"/>
        </w:rPr>
        <w:t>Pour l'établissement/l’organisme d'accueil,</w:t>
      </w:r>
    </w:p>
    <w:p w14:paraId="03E6D180" w14:textId="77777777" w:rsidR="007777E6" w:rsidRPr="00330F4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</w:p>
    <w:p w14:paraId="48FFC995" w14:textId="17E527CE" w:rsidR="007777E6" w:rsidRDefault="007777E6" w:rsidP="007777E6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/>
          <w:lang w:val="fr-FR"/>
        </w:rPr>
      </w:pPr>
      <w:r w:rsidRPr="00F6470A">
        <w:rPr>
          <w:rFonts w:asciiTheme="majorHAnsi" w:hAnsiTheme="majorHAnsi"/>
          <w:lang w:val="fr-FR"/>
        </w:rPr>
        <w:t>(Signature et tampon originaux)</w:t>
      </w:r>
    </w:p>
    <w:p w14:paraId="238AD078" w14:textId="77777777" w:rsidR="007777E6" w:rsidRPr="007777E6" w:rsidRDefault="007777E6" w:rsidP="007777E6">
      <w:pPr>
        <w:spacing w:line="360" w:lineRule="auto"/>
        <w:jc w:val="center"/>
        <w:rPr>
          <w:rFonts w:asciiTheme="majorHAnsi" w:hAnsiTheme="majorHAnsi"/>
          <w:b/>
          <w:bCs/>
          <w:smallCaps/>
          <w:color w:val="000090"/>
          <w:sz w:val="28"/>
          <w:szCs w:val="28"/>
          <w:lang w:val="fr-FR"/>
        </w:rPr>
      </w:pPr>
    </w:p>
    <w:sectPr w:rsidR="007777E6" w:rsidRPr="007777E6" w:rsidSect="003D11A0">
      <w:pgSz w:w="11900" w:h="16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70F88"/>
    <w:multiLevelType w:val="hybridMultilevel"/>
    <w:tmpl w:val="FD5A1C6C"/>
    <w:lvl w:ilvl="0" w:tplc="81FC4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5F05B4"/>
    <w:multiLevelType w:val="hybridMultilevel"/>
    <w:tmpl w:val="D01ECE1A"/>
    <w:lvl w:ilvl="0" w:tplc="81FC48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31CD6"/>
    <w:multiLevelType w:val="hybridMultilevel"/>
    <w:tmpl w:val="D5C0E0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FD0B4A"/>
    <w:multiLevelType w:val="hybridMultilevel"/>
    <w:tmpl w:val="72B63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A0"/>
    <w:rsid w:val="0025382D"/>
    <w:rsid w:val="00330F46"/>
    <w:rsid w:val="003D11A0"/>
    <w:rsid w:val="004021DF"/>
    <w:rsid w:val="004C65F7"/>
    <w:rsid w:val="005B402A"/>
    <w:rsid w:val="00653486"/>
    <w:rsid w:val="007777E6"/>
    <w:rsid w:val="008B6FD5"/>
    <w:rsid w:val="009805DC"/>
    <w:rsid w:val="009B4463"/>
    <w:rsid w:val="00A84325"/>
    <w:rsid w:val="00D60F57"/>
    <w:rsid w:val="00E177A9"/>
    <w:rsid w:val="00F072D1"/>
    <w:rsid w:val="00F6470A"/>
    <w:rsid w:val="00F7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3B3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6470A"/>
    <w:pPr>
      <w:ind w:left="720"/>
      <w:contextualSpacing/>
    </w:pPr>
  </w:style>
  <w:style w:type="paragraph" w:customStyle="1" w:styleId="Default">
    <w:name w:val="Default"/>
    <w:rsid w:val="004021DF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ca-ES"/>
    </w:rPr>
  </w:style>
  <w:style w:type="paragraph" w:styleId="Ttulo1">
    <w:name w:val="heading 1"/>
    <w:basedOn w:val="Normal"/>
    <w:next w:val="Normal"/>
    <w:link w:val="Ttulo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tulo1Car">
    <w:name w:val="Título 1 Car"/>
    <w:basedOn w:val="Fuentedeprrafopredeter"/>
    <w:link w:val="Ttulo1"/>
    <w:rsid w:val="004C65F7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Prrafodelista">
    <w:name w:val="List Paragraph"/>
    <w:basedOn w:val="Normal"/>
    <w:uiPriority w:val="34"/>
    <w:qFormat/>
    <w:rsid w:val="00F6470A"/>
    <w:pPr>
      <w:ind w:left="720"/>
      <w:contextualSpacing/>
    </w:pPr>
  </w:style>
  <w:style w:type="paragraph" w:customStyle="1" w:styleId="Default">
    <w:name w:val="Default"/>
    <w:rsid w:val="004021DF"/>
    <w:pPr>
      <w:autoSpaceDE w:val="0"/>
      <w:autoSpaceDN w:val="0"/>
      <w:adjustRightInd w:val="0"/>
    </w:pPr>
    <w:rPr>
      <w:rFonts w:ascii="Calibri" w:hAnsi="Calibri" w:cs="Calibri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Moreno Cabrera Octavio Antonio</cp:lastModifiedBy>
  <cp:revision>6</cp:revision>
  <dcterms:created xsi:type="dcterms:W3CDTF">2015-12-06T15:49:00Z</dcterms:created>
  <dcterms:modified xsi:type="dcterms:W3CDTF">2019-09-17T07:52:00Z</dcterms:modified>
</cp:coreProperties>
</file>